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94976" w14:textId="624CF426" w:rsidR="006635D9" w:rsidRPr="00C6104F" w:rsidRDefault="00C6104F" w:rsidP="00427CFF">
      <w:pPr>
        <w:pStyle w:val="Naslov"/>
        <w:tabs>
          <w:tab w:val="left" w:pos="3315"/>
          <w:tab w:val="center" w:pos="4677"/>
        </w:tabs>
        <w:spacing w:before="0" w:after="0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>
        <w:rPr>
          <w:rFonts w:asciiTheme="minorHAnsi" w:hAnsiTheme="minorHAnsi" w:cstheme="minorHAnsi"/>
          <w:szCs w:val="20"/>
        </w:rPr>
        <w:tab/>
      </w:r>
      <w:r w:rsidR="006635D9" w:rsidRPr="00C6104F">
        <w:rPr>
          <w:rFonts w:asciiTheme="minorHAnsi" w:hAnsiTheme="minorHAnsi" w:cstheme="minorHAnsi"/>
          <w:szCs w:val="20"/>
        </w:rPr>
        <w:t>OBR-</w:t>
      </w:r>
      <w:r w:rsidR="00BD5777">
        <w:rPr>
          <w:rFonts w:asciiTheme="minorHAnsi" w:hAnsiTheme="minorHAnsi" w:cstheme="minorHAnsi"/>
          <w:szCs w:val="20"/>
        </w:rPr>
        <w:t>4</w:t>
      </w:r>
    </w:p>
    <w:p w14:paraId="0E781D7B" w14:textId="77777777" w:rsidR="00BD5777" w:rsidRPr="00E83917" w:rsidRDefault="00BD5777" w:rsidP="00BD5777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E83917">
        <w:rPr>
          <w:rFonts w:asciiTheme="minorHAnsi" w:hAnsiTheme="minorHAnsi" w:cstheme="minorHAnsi"/>
          <w:sz w:val="24"/>
          <w:szCs w:val="24"/>
        </w:rPr>
        <w:t>soglasje PODIZVAJALCA</w:t>
      </w:r>
    </w:p>
    <w:p w14:paraId="310FB56D" w14:textId="77777777" w:rsidR="00BD5777" w:rsidRPr="00E83917" w:rsidRDefault="00BD5777" w:rsidP="00BD5777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 w:val="24"/>
          <w:szCs w:val="24"/>
        </w:rPr>
      </w:pPr>
      <w:r w:rsidRPr="00E83917">
        <w:rPr>
          <w:rFonts w:asciiTheme="minorHAnsi" w:hAnsiTheme="minorHAnsi" w:cstheme="minorHAnsi"/>
          <w:sz w:val="24"/>
          <w:szCs w:val="24"/>
        </w:rPr>
        <w:tab/>
      </w:r>
      <w:r w:rsidRPr="00E83917">
        <w:rPr>
          <w:rFonts w:asciiTheme="minorHAnsi" w:hAnsiTheme="minorHAnsi" w:cstheme="minorHAnsi"/>
          <w:sz w:val="24"/>
          <w:szCs w:val="24"/>
        </w:rPr>
        <w:tab/>
        <w:t>(</w:t>
      </w:r>
      <w:r w:rsidRPr="00E83917">
        <w:rPr>
          <w:rFonts w:asciiTheme="minorHAnsi" w:hAnsiTheme="minorHAnsi" w:cstheme="minorHAnsi"/>
          <w:caps w:val="0"/>
          <w:sz w:val="24"/>
          <w:szCs w:val="24"/>
        </w:rPr>
        <w:t>za neposredna plačila</w:t>
      </w:r>
      <w:r w:rsidRPr="00E83917">
        <w:rPr>
          <w:rFonts w:asciiTheme="minorHAnsi" w:hAnsiTheme="minorHAnsi" w:cstheme="minorHAnsi"/>
          <w:sz w:val="24"/>
          <w:szCs w:val="24"/>
        </w:rPr>
        <w:t>)</w:t>
      </w:r>
    </w:p>
    <w:p w14:paraId="42AFE3D9" w14:textId="77777777" w:rsidR="00BD5777" w:rsidRPr="00E83917" w:rsidRDefault="00BD5777" w:rsidP="00BD577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70C4E015" w14:textId="77777777" w:rsidR="00BD5777" w:rsidRDefault="00BD5777" w:rsidP="00BD577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4BD5872E" w14:textId="77777777" w:rsidR="00BD5777" w:rsidRPr="00E83917" w:rsidRDefault="00BD5777" w:rsidP="00BD577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59AFCBCC" w14:textId="77777777" w:rsidR="00BD5777" w:rsidRPr="00E83917" w:rsidRDefault="00BD5777" w:rsidP="00BD577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8391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</w:p>
    <w:p w14:paraId="482A3404" w14:textId="77777777" w:rsidR="00BD5777" w:rsidRPr="00E83917" w:rsidRDefault="00BD5777" w:rsidP="00BD577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161A4E4E" w14:textId="77777777" w:rsidR="00BD5777" w:rsidRPr="00E83917" w:rsidRDefault="00BD5777" w:rsidP="00BD577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83917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Naslov podizvajalca: </w:t>
      </w:r>
    </w:p>
    <w:p w14:paraId="0A3AB971" w14:textId="77777777" w:rsidR="00BD5777" w:rsidRPr="00E83917" w:rsidRDefault="00BD5777" w:rsidP="00BD5777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09E8D2E2" w14:textId="77777777" w:rsidR="00BD5777" w:rsidRPr="00E83917" w:rsidRDefault="00BD5777" w:rsidP="00BD5777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43EEEFBC" w14:textId="77777777" w:rsidR="00BD5777" w:rsidRPr="00E83917" w:rsidRDefault="00BD5777" w:rsidP="00BD5777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406FCBA6" w14:textId="77777777" w:rsidR="00BD5777" w:rsidRPr="00E83917" w:rsidRDefault="00BD5777" w:rsidP="00BD577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AB3D1E6" w14:textId="77777777" w:rsidR="00DF535E" w:rsidRPr="00DF535E" w:rsidRDefault="00BD5777" w:rsidP="00DF535E">
      <w:pPr>
        <w:jc w:val="both"/>
        <w:rPr>
          <w:rFonts w:asciiTheme="minorHAnsi" w:hAnsiTheme="minorHAnsi" w:cstheme="minorHAnsi"/>
          <w:sz w:val="20"/>
          <w:szCs w:val="20"/>
        </w:rPr>
      </w:pPr>
      <w:r w:rsidRPr="00E8391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četrte alineje drugega odstavka 94. člena Zakona o javnem naročanju Uradni list RS, št. 91/15, 14/18, </w:t>
      </w:r>
      <w:r w:rsidRPr="00DF535E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121/21, 10/22, 74/22 – </w:t>
      </w:r>
      <w:proofErr w:type="spellStart"/>
      <w:r w:rsidRPr="00DF535E">
        <w:rPr>
          <w:rFonts w:asciiTheme="minorHAnsi" w:hAnsiTheme="minorHAnsi" w:cstheme="minorHAnsi"/>
          <w:sz w:val="20"/>
          <w:szCs w:val="20"/>
          <w:shd w:val="clear" w:color="auto" w:fill="FFFFFF"/>
        </w:rPr>
        <w:t>odl</w:t>
      </w:r>
      <w:proofErr w:type="spellEnd"/>
      <w:r w:rsidRPr="00DF535E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. US in 100/22 – ZNUZSZS in 28/23) zahtevamo, da bo naročnik za javno naročilo </w:t>
      </w:r>
    </w:p>
    <w:p w14:paraId="1BE47CAB" w14:textId="479BB4F5" w:rsidR="00BD5777" w:rsidRPr="00DF535E" w:rsidRDefault="00DF535E" w:rsidP="00DF535E">
      <w:pPr>
        <w:jc w:val="both"/>
        <w:rPr>
          <w:rFonts w:asciiTheme="minorHAnsi" w:hAnsiTheme="minorHAnsi" w:cstheme="minorHAnsi"/>
          <w:sz w:val="20"/>
          <w:szCs w:val="20"/>
        </w:rPr>
      </w:pPr>
      <w:bookmarkStart w:id="0" w:name="_Hlk134173359"/>
      <w:bookmarkStart w:id="1" w:name="_Hlk149295174"/>
      <w:r w:rsidRPr="00DF535E">
        <w:rPr>
          <w:rFonts w:asciiTheme="minorHAnsi" w:hAnsiTheme="minorHAnsi" w:cstheme="minorHAnsi"/>
          <w:sz w:val="20"/>
          <w:szCs w:val="20"/>
        </w:rPr>
        <w:t>˝Vzdrževanje in servisiranje računalniške in komunikacijske opreme</w:t>
      </w:r>
      <w:bookmarkEnd w:id="0"/>
      <w:r w:rsidRPr="00DF535E">
        <w:rPr>
          <w:rFonts w:asciiTheme="minorHAnsi" w:hAnsiTheme="minorHAnsi" w:cstheme="minorHAnsi"/>
          <w:sz w:val="20"/>
          <w:szCs w:val="20"/>
        </w:rPr>
        <w:t>,</w:t>
      </w:r>
      <w:bookmarkEnd w:id="1"/>
      <w:r w:rsidRPr="00DF535E">
        <w:rPr>
          <w:rFonts w:asciiTheme="minorHAnsi" w:hAnsiTheme="minorHAnsi" w:cstheme="minorHAnsi"/>
          <w:sz w:val="20"/>
          <w:szCs w:val="20"/>
        </w:rPr>
        <w:t xml:space="preserve"> za potrebe Medicinske fakultete UM za obdobje 48 </w:t>
      </w:r>
      <w:r w:rsidR="00013A55" w:rsidRPr="00DF535E">
        <w:rPr>
          <w:rFonts w:asciiTheme="minorHAnsi" w:hAnsiTheme="minorHAnsi" w:cstheme="minorHAnsi"/>
          <w:sz w:val="20"/>
          <w:szCs w:val="20"/>
        </w:rPr>
        <w:t xml:space="preserve">mesecev </w:t>
      </w:r>
      <w:r w:rsidR="00013A55">
        <w:rPr>
          <w:rFonts w:asciiTheme="minorHAnsi" w:hAnsiTheme="minorHAnsi" w:cstheme="minorHAnsi"/>
          <w:sz w:val="20"/>
          <w:szCs w:val="20"/>
          <w:shd w:val="clear" w:color="auto" w:fill="FFFFFF"/>
        </w:rPr>
        <w:t>pod</w:t>
      </w:r>
      <w:r w:rsidR="00CF0C92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BD5777">
        <w:rPr>
          <w:rFonts w:asciiTheme="minorHAnsi" w:hAnsiTheme="minorHAnsi" w:cstheme="minorHAnsi"/>
          <w:sz w:val="20"/>
          <w:szCs w:val="20"/>
          <w:shd w:val="clear" w:color="auto" w:fill="FFFFFF"/>
        </w:rPr>
        <w:t>št. 302-</w:t>
      </w:r>
      <w:r w:rsidR="00CF0C92">
        <w:rPr>
          <w:rFonts w:asciiTheme="minorHAnsi" w:hAnsiTheme="minorHAnsi" w:cstheme="minorHAnsi"/>
          <w:sz w:val="20"/>
          <w:szCs w:val="20"/>
          <w:shd w:val="clear" w:color="auto" w:fill="FFFFFF"/>
        </w:rPr>
        <w:t>1</w:t>
      </w:r>
      <w:r w:rsidR="00013A55">
        <w:rPr>
          <w:rFonts w:asciiTheme="minorHAnsi" w:hAnsiTheme="minorHAnsi" w:cstheme="minorHAnsi"/>
          <w:sz w:val="20"/>
          <w:szCs w:val="20"/>
          <w:shd w:val="clear" w:color="auto" w:fill="FFFFFF"/>
        </w:rPr>
        <w:t>5</w:t>
      </w:r>
      <w:r w:rsidR="00BD5777">
        <w:rPr>
          <w:rFonts w:asciiTheme="minorHAnsi" w:hAnsiTheme="minorHAnsi" w:cstheme="minorHAnsi"/>
          <w:sz w:val="20"/>
          <w:szCs w:val="20"/>
          <w:shd w:val="clear" w:color="auto" w:fill="FFFFFF"/>
        </w:rPr>
        <w:t>/</w:t>
      </w:r>
      <w:r w:rsidR="00013A55">
        <w:rPr>
          <w:rFonts w:asciiTheme="minorHAnsi" w:hAnsiTheme="minorHAnsi" w:cstheme="minorHAnsi"/>
          <w:sz w:val="20"/>
          <w:szCs w:val="20"/>
          <w:shd w:val="clear" w:color="auto" w:fill="FFFFFF"/>
        </w:rPr>
        <w:t>VSRČ</w:t>
      </w:r>
      <w:r w:rsidR="00BD5777">
        <w:rPr>
          <w:rFonts w:asciiTheme="minorHAnsi" w:hAnsiTheme="minorHAnsi" w:cstheme="minorHAnsi"/>
          <w:sz w:val="20"/>
          <w:szCs w:val="20"/>
          <w:shd w:val="clear" w:color="auto" w:fill="FFFFFF"/>
        </w:rPr>
        <w:t>/MF202</w:t>
      </w:r>
      <w:r w:rsidR="00CF0C92">
        <w:rPr>
          <w:rFonts w:asciiTheme="minorHAnsi" w:hAnsiTheme="minorHAnsi" w:cstheme="minorHAnsi"/>
          <w:sz w:val="20"/>
          <w:szCs w:val="20"/>
          <w:shd w:val="clear" w:color="auto" w:fill="FFFFFF"/>
        </w:rPr>
        <w:t>5</w:t>
      </w:r>
      <w:r w:rsidR="00BD5777">
        <w:rPr>
          <w:rFonts w:asciiTheme="minorHAnsi" w:hAnsiTheme="minorHAnsi" w:cstheme="minorHAnsi"/>
          <w:sz w:val="20"/>
          <w:szCs w:val="20"/>
          <w:shd w:val="clear" w:color="auto" w:fill="FFFFFF"/>
        </w:rPr>
        <w:t>«</w:t>
      </w:r>
      <w:r w:rsidR="00BD5777" w:rsidRPr="00E83917">
        <w:rPr>
          <w:rFonts w:asciiTheme="minorHAnsi" w:hAnsiTheme="minorHAnsi" w:cstheme="minorHAnsi"/>
          <w:sz w:val="20"/>
          <w:szCs w:val="20"/>
        </w:rPr>
        <w:t xml:space="preserve">, namesto ponudnika </w:t>
      </w:r>
      <w:r w:rsidR="00BD5777" w:rsidRPr="00E83917">
        <w:rPr>
          <w:rFonts w:ascii="Calibri" w:hAnsi="Calibri" w:cs="Calibri"/>
          <w:bCs/>
          <w:iCs/>
          <w:sz w:val="20"/>
          <w:szCs w:val="20"/>
        </w:rPr>
        <w:t>__________________________________</w:t>
      </w:r>
      <w:r w:rsidR="00BD5777">
        <w:rPr>
          <w:rFonts w:ascii="Calibri" w:hAnsi="Calibri" w:cs="Calibri"/>
          <w:bCs/>
          <w:iCs/>
          <w:sz w:val="20"/>
          <w:szCs w:val="20"/>
        </w:rPr>
        <w:t>______</w:t>
      </w:r>
      <w:r w:rsidR="00BD5777" w:rsidRPr="00E83917">
        <w:rPr>
          <w:rFonts w:asciiTheme="minorHAnsi" w:hAnsiTheme="minorHAnsi" w:cstheme="minorHAnsi"/>
          <w:sz w:val="20"/>
          <w:szCs w:val="20"/>
        </w:rPr>
        <w:t xml:space="preserve"> (vpiše se naziv ponudnika) poravnaval naše terjatve do ponudnika neposredno nam.</w:t>
      </w:r>
    </w:p>
    <w:p w14:paraId="278F6C09" w14:textId="77777777" w:rsidR="00BD5777" w:rsidRPr="00E83917" w:rsidRDefault="00BD5777" w:rsidP="00BD577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4306CC9" w14:textId="77777777" w:rsidR="00BD5777" w:rsidRPr="00E83917" w:rsidRDefault="00BD5777" w:rsidP="00BD577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0CA3ADB" w14:textId="77777777" w:rsidR="00BD5777" w:rsidRPr="00E83917" w:rsidRDefault="00BD5777" w:rsidP="00BD5777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40A340" w14:textId="77777777" w:rsidR="00BD5777" w:rsidRPr="00E83917" w:rsidRDefault="00BD5777" w:rsidP="00BD5777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29"/>
        <w:gridCol w:w="2976"/>
        <w:gridCol w:w="2976"/>
      </w:tblGrid>
      <w:tr w:rsidR="00BD5777" w:rsidRPr="00E83917" w14:paraId="23AD4C4D" w14:textId="77777777" w:rsidTr="006C4E32">
        <w:trPr>
          <w:jc w:val="center"/>
        </w:trPr>
        <w:tc>
          <w:tcPr>
            <w:tcW w:w="2976" w:type="dxa"/>
            <w:hideMark/>
          </w:tcPr>
          <w:p w14:paraId="7FC390DC" w14:textId="77777777" w:rsidR="00BD5777" w:rsidRPr="00E83917" w:rsidRDefault="00BD5777" w:rsidP="006C4E32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83917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0C99341F" w14:textId="77777777" w:rsidR="00BD5777" w:rsidRPr="00E83917" w:rsidRDefault="00BD5777" w:rsidP="006C4E32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6C7147D3" w14:textId="77777777" w:rsidR="00BD5777" w:rsidRPr="00E83917" w:rsidRDefault="00BD5777" w:rsidP="006C4E32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83917">
              <w:rPr>
                <w:rFonts w:ascii="Calibri" w:hAnsi="Calibri" w:cstheme="minorBidi"/>
                <w:sz w:val="20"/>
                <w:szCs w:val="20"/>
              </w:rPr>
              <w:t>_____________________________</w:t>
            </w:r>
          </w:p>
          <w:p w14:paraId="50DD5D31" w14:textId="77777777" w:rsidR="00BD5777" w:rsidRPr="00E83917" w:rsidRDefault="00BD5777" w:rsidP="006C4E32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574CFE3C" w14:textId="77777777" w:rsidR="00BD5777" w:rsidRPr="00E83917" w:rsidRDefault="00BD5777" w:rsidP="006C4E32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3FC2310B" w14:textId="77777777" w:rsidR="00BD5777" w:rsidRPr="00E83917" w:rsidRDefault="00BD5777" w:rsidP="006C4E32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83917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17E04665" w14:textId="77777777" w:rsidR="00BD5777" w:rsidRPr="00E83917" w:rsidRDefault="00BD5777" w:rsidP="006C4E32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83917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11F94A8A" w14:textId="77777777" w:rsidR="00BD5777" w:rsidRPr="00E83917" w:rsidRDefault="00BD5777" w:rsidP="006C4E32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8391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8391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8391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8391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83917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D5777" w:rsidRPr="00E83917" w14:paraId="595DDBDC" w14:textId="77777777" w:rsidTr="006C4E32">
        <w:trPr>
          <w:jc w:val="center"/>
        </w:trPr>
        <w:tc>
          <w:tcPr>
            <w:tcW w:w="2976" w:type="dxa"/>
          </w:tcPr>
          <w:p w14:paraId="4A54FA57" w14:textId="77777777" w:rsidR="00BD5777" w:rsidRPr="00E83917" w:rsidRDefault="00BD5777" w:rsidP="006C4E32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3914C9AD" w14:textId="77777777" w:rsidR="00BD5777" w:rsidRPr="00E83917" w:rsidRDefault="00BD5777" w:rsidP="006C4E32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6D89C52A" w14:textId="77777777" w:rsidR="00BD5777" w:rsidRPr="00E83917" w:rsidRDefault="00BD5777" w:rsidP="006C4E32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83917">
              <w:rPr>
                <w:rFonts w:ascii="Calibri" w:hAnsi="Calibri" w:cs="Calibri"/>
                <w:bCs/>
                <w:iCs/>
                <w:sz w:val="20"/>
                <w:szCs w:val="20"/>
              </w:rPr>
              <w:t>Podpis odgovorne osebe podizvajalca</w:t>
            </w:r>
          </w:p>
        </w:tc>
      </w:tr>
    </w:tbl>
    <w:p w14:paraId="00C86DA7" w14:textId="77777777" w:rsidR="00BD5777" w:rsidRPr="00E83917" w:rsidRDefault="00BD5777" w:rsidP="00BD5777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4235445" w14:textId="77777777" w:rsidR="00BD5777" w:rsidRPr="00E83917" w:rsidRDefault="00BD5777" w:rsidP="00BD5777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1D14E6AC" w14:textId="21CAB02F" w:rsidR="009A65B2" w:rsidRPr="005E1D0F" w:rsidRDefault="009A65B2" w:rsidP="00BD5777">
      <w:pPr>
        <w:pStyle w:val="Naslov"/>
        <w:tabs>
          <w:tab w:val="left" w:pos="3315"/>
          <w:tab w:val="center" w:pos="4677"/>
        </w:tabs>
        <w:spacing w:after="0"/>
        <w:rPr>
          <w:rFonts w:ascii="Calibri" w:hAnsi="Calibri" w:cs="Tahoma"/>
          <w:sz w:val="18"/>
          <w:szCs w:val="20"/>
          <w:lang w:val="x-none" w:eastAsia="x-none"/>
        </w:rPr>
      </w:pPr>
    </w:p>
    <w:sectPr w:rsidR="009A65B2" w:rsidRPr="005E1D0F" w:rsidSect="006F3D7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17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8C9C8" w14:textId="77777777" w:rsidR="00740813" w:rsidRDefault="00740813" w:rsidP="007B5604">
      <w:r>
        <w:separator/>
      </w:r>
    </w:p>
  </w:endnote>
  <w:endnote w:type="continuationSeparator" w:id="0">
    <w:p w14:paraId="2D0CE688" w14:textId="77777777" w:rsidR="00740813" w:rsidRDefault="00740813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28187" w14:textId="77777777" w:rsidR="00A00B92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EDFF9F9" w14:textId="77777777" w:rsidR="00A00B92" w:rsidRDefault="00A00B9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7C6DA" w14:textId="0D518BC2" w:rsidR="00733286" w:rsidRPr="00733286" w:rsidRDefault="00733286" w:rsidP="00733286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Theme="minorHAnsi" w:eastAsiaTheme="minorHAnsi" w:hAnsiTheme="minorHAnsi" w:cstheme="minorBidi"/>
        <w:sz w:val="16"/>
        <w:szCs w:val="16"/>
        <w:lang w:eastAsia="en-US"/>
      </w:rPr>
    </w:pPr>
    <w:r w:rsidRPr="00733286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302</w:t>
    </w:r>
    <w:r w:rsidR="00922BC1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-</w:t>
    </w:r>
    <w:r w:rsidR="007C1B89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14</w:t>
    </w:r>
    <w:r w:rsidR="00922BC1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/</w:t>
    </w:r>
    <w:r w:rsidR="007C1B89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LEK</w:t>
    </w:r>
    <w:r w:rsidRPr="00733286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/</w:t>
    </w:r>
    <w:r w:rsidR="00922BC1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MF/</w:t>
    </w:r>
    <w:r w:rsidRPr="00733286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202</w:t>
    </w:r>
    <w:r w:rsidR="007C1B89">
      <w:rPr>
        <w:rFonts w:asciiTheme="minorHAnsi" w:eastAsiaTheme="minorHAnsi" w:hAnsiTheme="minorHAnsi" w:cstheme="minorBidi"/>
        <w:bCs/>
        <w:iCs/>
        <w:sz w:val="16"/>
        <w:szCs w:val="16"/>
        <w:lang w:eastAsia="en-US"/>
      </w:rPr>
      <w:t>5</w:t>
    </w:r>
    <w:r w:rsidR="00427CFF">
      <w:rPr>
        <w:noProof/>
      </w:rPr>
      <w:ptab w:relativeTo="margin" w:alignment="center" w:leader="none"/>
    </w:r>
    <w:r w:rsidR="00427CFF">
      <w:rPr>
        <w:noProof/>
      </w:rPr>
      <w:drawing>
        <wp:inline distT="0" distB="0" distL="0" distR="0" wp14:anchorId="5EFEB93E" wp14:editId="6D157755">
          <wp:extent cx="1080000" cy="518400"/>
          <wp:effectExtent l="0" t="0" r="6350" b="0"/>
          <wp:docPr id="1018071130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3817829" name="Grafika 223817829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518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08FFD84" w14:textId="4DFA3FA0" w:rsidR="007B5604" w:rsidRPr="00FD6436" w:rsidRDefault="007B560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FD6436">
      <w:rPr>
        <w:sz w:val="16"/>
        <w:szCs w:val="16"/>
      </w:rPr>
      <w:tab/>
    </w:r>
    <w:r w:rsidR="0040589B" w:rsidRPr="00FD6436">
      <w:rPr>
        <w:sz w:val="16"/>
        <w:szCs w:val="16"/>
      </w:rPr>
      <w:tab/>
    </w:r>
    <w:r w:rsidRPr="00FD6436">
      <w:rPr>
        <w:rFonts w:asciiTheme="minorHAnsi" w:hAnsiTheme="minorHAnsi" w:cstheme="minorHAnsi"/>
        <w:sz w:val="16"/>
        <w:szCs w:val="16"/>
      </w:rPr>
      <w:t xml:space="preserve">stran </w:t>
    </w:r>
    <w:r w:rsidRPr="00FD6436">
      <w:rPr>
        <w:rFonts w:asciiTheme="minorHAnsi" w:hAnsiTheme="minorHAnsi" w:cstheme="minorHAnsi"/>
        <w:sz w:val="16"/>
        <w:szCs w:val="16"/>
      </w:rPr>
      <w:fldChar w:fldCharType="begin"/>
    </w:r>
    <w:r w:rsidRPr="00FD6436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FD6436">
      <w:rPr>
        <w:rFonts w:asciiTheme="minorHAnsi" w:hAnsiTheme="minorHAnsi" w:cstheme="minorHAnsi"/>
        <w:sz w:val="16"/>
        <w:szCs w:val="16"/>
      </w:rPr>
      <w:fldChar w:fldCharType="separate"/>
    </w:r>
    <w:r w:rsidR="00C943C5">
      <w:rPr>
        <w:rFonts w:asciiTheme="minorHAnsi" w:hAnsiTheme="minorHAnsi" w:cstheme="minorHAnsi"/>
        <w:noProof/>
        <w:sz w:val="16"/>
        <w:szCs w:val="16"/>
      </w:rPr>
      <w:t>1</w:t>
    </w:r>
    <w:r w:rsidRPr="00FD6436">
      <w:rPr>
        <w:rFonts w:asciiTheme="minorHAnsi" w:hAnsiTheme="minorHAnsi" w:cstheme="minorHAnsi"/>
        <w:sz w:val="16"/>
        <w:szCs w:val="16"/>
      </w:rPr>
      <w:fldChar w:fldCharType="end"/>
    </w:r>
    <w:r w:rsidRPr="00FD6436">
      <w:rPr>
        <w:rFonts w:asciiTheme="minorHAnsi" w:hAnsiTheme="minorHAnsi" w:cstheme="minorHAnsi"/>
        <w:sz w:val="16"/>
        <w:szCs w:val="16"/>
      </w:rPr>
      <w:t>/</w:t>
    </w:r>
    <w:r w:rsidRPr="00FD6436">
      <w:rPr>
        <w:rFonts w:asciiTheme="minorHAnsi" w:hAnsiTheme="minorHAnsi" w:cstheme="minorHAnsi"/>
        <w:sz w:val="16"/>
        <w:szCs w:val="16"/>
      </w:rPr>
      <w:fldChar w:fldCharType="begin"/>
    </w:r>
    <w:r w:rsidRPr="00FD6436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FD6436">
      <w:rPr>
        <w:rFonts w:asciiTheme="minorHAnsi" w:hAnsiTheme="minorHAnsi" w:cstheme="minorHAnsi"/>
        <w:sz w:val="16"/>
        <w:szCs w:val="16"/>
      </w:rPr>
      <w:fldChar w:fldCharType="separate"/>
    </w:r>
    <w:r w:rsidR="00C943C5">
      <w:rPr>
        <w:rFonts w:asciiTheme="minorHAnsi" w:hAnsiTheme="minorHAnsi" w:cstheme="minorHAnsi"/>
        <w:noProof/>
        <w:sz w:val="16"/>
        <w:szCs w:val="16"/>
      </w:rPr>
      <w:t>1</w:t>
    </w:r>
    <w:r w:rsidRPr="00FD6436">
      <w:rPr>
        <w:rFonts w:asciiTheme="minorHAnsi" w:hAnsiTheme="minorHAnsi" w:cstheme="minorHAnsi"/>
        <w:sz w:val="16"/>
        <w:szCs w:val="16"/>
      </w:rPr>
      <w:fldChar w:fldCharType="end"/>
    </w:r>
  </w:p>
  <w:p w14:paraId="7EFD5AE9" w14:textId="77777777" w:rsidR="00A00B92" w:rsidRPr="00EC7C8D" w:rsidRDefault="00A00B92" w:rsidP="007B5604">
    <w:pPr>
      <w:pStyle w:val="Noga"/>
      <w:pBdr>
        <w:top w:val="single" w:sz="4" w:space="1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34053" w14:textId="708CB36F" w:rsidR="00FF4352" w:rsidRPr="006F3D79" w:rsidRDefault="006F3D79">
    <w:pPr>
      <w:pStyle w:val="Noga"/>
      <w:rPr>
        <w:rFonts w:asciiTheme="minorHAnsi" w:hAnsiTheme="minorHAnsi" w:cstheme="minorHAnsi"/>
        <w:sz w:val="18"/>
        <w:szCs w:val="18"/>
      </w:rPr>
    </w:pPr>
    <w:r w:rsidRPr="006F3D79">
      <w:rPr>
        <w:rFonts w:asciiTheme="minorHAnsi" w:hAnsiTheme="minorHAnsi" w:cstheme="minorHAnsi"/>
        <w:noProof/>
        <w:sz w:val="18"/>
        <w:szCs w:val="18"/>
      </w:rPr>
      <w:t>302-1</w:t>
    </w:r>
    <w:r w:rsidR="00013A55">
      <w:rPr>
        <w:rFonts w:asciiTheme="minorHAnsi" w:hAnsiTheme="minorHAnsi" w:cstheme="minorHAnsi"/>
        <w:noProof/>
        <w:sz w:val="18"/>
        <w:szCs w:val="18"/>
      </w:rPr>
      <w:t>5</w:t>
    </w:r>
    <w:r w:rsidRPr="006F3D79">
      <w:rPr>
        <w:rFonts w:asciiTheme="minorHAnsi" w:hAnsiTheme="minorHAnsi" w:cstheme="minorHAnsi"/>
        <w:noProof/>
        <w:sz w:val="18"/>
        <w:szCs w:val="18"/>
      </w:rPr>
      <w:t>/</w:t>
    </w:r>
    <w:r w:rsidR="00013A55">
      <w:rPr>
        <w:rFonts w:asciiTheme="minorHAnsi" w:hAnsiTheme="minorHAnsi" w:cstheme="minorHAnsi"/>
        <w:noProof/>
        <w:sz w:val="18"/>
        <w:szCs w:val="18"/>
      </w:rPr>
      <w:t>VSRČ</w:t>
    </w:r>
    <w:r w:rsidRPr="006F3D79">
      <w:rPr>
        <w:rFonts w:asciiTheme="minorHAnsi" w:hAnsiTheme="minorHAnsi" w:cstheme="minorHAnsi"/>
        <w:noProof/>
        <w:sz w:val="18"/>
        <w:szCs w:val="18"/>
      </w:rPr>
      <w:t>/MF/2025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FBA48" w14:textId="77777777" w:rsidR="00740813" w:rsidRDefault="00740813" w:rsidP="007B5604">
      <w:r>
        <w:separator/>
      </w:r>
    </w:p>
  </w:footnote>
  <w:footnote w:type="continuationSeparator" w:id="0">
    <w:p w14:paraId="2E28B10E" w14:textId="77777777" w:rsidR="00740813" w:rsidRDefault="00740813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EEB68" w14:textId="116D55ED" w:rsidR="00A00B92" w:rsidRPr="007B5604" w:rsidRDefault="00007C00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C5C96C" wp14:editId="1743F321">
          <wp:simplePos x="0" y="0"/>
          <wp:positionH relativeFrom="page">
            <wp:align>center</wp:align>
          </wp:positionH>
          <wp:positionV relativeFrom="paragraph">
            <wp:posOffset>-145415</wp:posOffset>
          </wp:positionV>
          <wp:extent cx="1247775" cy="691515"/>
          <wp:effectExtent l="0" t="0" r="9525" b="0"/>
          <wp:wrapTopAndBottom/>
          <wp:docPr id="1" name="Slika 1" descr="logo-um-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um-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91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02CE0" w14:textId="01107592" w:rsidR="00B34C12" w:rsidRDefault="005B6607">
    <w:pPr>
      <w:pStyle w:val="Glava"/>
    </w:pPr>
    <w:r w:rsidRPr="00026190">
      <w:rPr>
        <w:rFonts w:ascii="Calibri" w:hAnsi="Calibri" w:cs="Calibri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6F7B0687" wp14:editId="61540E5C">
          <wp:simplePos x="0" y="0"/>
          <wp:positionH relativeFrom="column">
            <wp:posOffset>1899920</wp:posOffset>
          </wp:positionH>
          <wp:positionV relativeFrom="paragraph">
            <wp:posOffset>92075</wp:posOffset>
          </wp:positionV>
          <wp:extent cx="1741805" cy="820420"/>
          <wp:effectExtent l="0" t="0" r="0" b="0"/>
          <wp:wrapTopAndBottom/>
          <wp:docPr id="667527592" name="Graf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7527592" name="Grafika 2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1805" cy="8204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A546969" w14:textId="77777777" w:rsidR="004268D1" w:rsidRDefault="004268D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C10B8"/>
    <w:multiLevelType w:val="hybridMultilevel"/>
    <w:tmpl w:val="E5A69B68"/>
    <w:lvl w:ilvl="0" w:tplc="E866132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253C1"/>
    <w:multiLevelType w:val="hybridMultilevel"/>
    <w:tmpl w:val="D77085E4"/>
    <w:lvl w:ilvl="0" w:tplc="31E811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A86E70"/>
    <w:multiLevelType w:val="hybridMultilevel"/>
    <w:tmpl w:val="B4E066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E54F3"/>
    <w:multiLevelType w:val="hybridMultilevel"/>
    <w:tmpl w:val="AAA88514"/>
    <w:lvl w:ilvl="0" w:tplc="129C6E8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083606"/>
    <w:multiLevelType w:val="hybridMultilevel"/>
    <w:tmpl w:val="6D4C5EB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356D69"/>
    <w:multiLevelType w:val="hybridMultilevel"/>
    <w:tmpl w:val="6BC61D14"/>
    <w:lvl w:ilvl="0" w:tplc="8C10D08A">
      <w:start w:val="3"/>
      <w:numFmt w:val="decimal"/>
      <w:lvlText w:val="%1.)"/>
      <w:lvlJc w:val="left"/>
      <w:pPr>
        <w:ind w:left="7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2C6074"/>
    <w:multiLevelType w:val="hybridMultilevel"/>
    <w:tmpl w:val="33C09312"/>
    <w:lvl w:ilvl="0" w:tplc="D5FEE982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5455694"/>
    <w:multiLevelType w:val="hybridMultilevel"/>
    <w:tmpl w:val="2056D04C"/>
    <w:lvl w:ilvl="0" w:tplc="D3CA9F0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612C1B"/>
    <w:multiLevelType w:val="hybridMultilevel"/>
    <w:tmpl w:val="D74884C4"/>
    <w:lvl w:ilvl="0" w:tplc="C130FA9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831AB5"/>
    <w:multiLevelType w:val="hybridMultilevel"/>
    <w:tmpl w:val="2C46E9F8"/>
    <w:lvl w:ilvl="0" w:tplc="91527ACE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4077A2"/>
    <w:multiLevelType w:val="hybridMultilevel"/>
    <w:tmpl w:val="B262DA7E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3F7DAA"/>
    <w:multiLevelType w:val="hybridMultilevel"/>
    <w:tmpl w:val="5648811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0948B2"/>
    <w:multiLevelType w:val="hybridMultilevel"/>
    <w:tmpl w:val="50D8C9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0535DB"/>
    <w:multiLevelType w:val="hybridMultilevel"/>
    <w:tmpl w:val="3BC445D2"/>
    <w:lvl w:ilvl="0" w:tplc="34DEA27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4256026">
    <w:abstractNumId w:val="10"/>
  </w:num>
  <w:num w:numId="2" w16cid:durableId="715160503">
    <w:abstractNumId w:val="6"/>
  </w:num>
  <w:num w:numId="3" w16cid:durableId="1159736486">
    <w:abstractNumId w:val="7"/>
  </w:num>
  <w:num w:numId="4" w16cid:durableId="1849708947">
    <w:abstractNumId w:val="2"/>
  </w:num>
  <w:num w:numId="5" w16cid:durableId="43911181">
    <w:abstractNumId w:val="8"/>
  </w:num>
  <w:num w:numId="6" w16cid:durableId="1712467">
    <w:abstractNumId w:val="5"/>
  </w:num>
  <w:num w:numId="7" w16cid:durableId="14662715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313260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49976392">
    <w:abstractNumId w:val="17"/>
  </w:num>
  <w:num w:numId="10" w16cid:durableId="1328485262">
    <w:abstractNumId w:val="0"/>
  </w:num>
  <w:num w:numId="11" w16cid:durableId="509177508">
    <w:abstractNumId w:val="19"/>
  </w:num>
  <w:num w:numId="12" w16cid:durableId="2032874120">
    <w:abstractNumId w:val="15"/>
  </w:num>
  <w:num w:numId="13" w16cid:durableId="777527960">
    <w:abstractNumId w:val="14"/>
  </w:num>
  <w:num w:numId="14" w16cid:durableId="1075008167">
    <w:abstractNumId w:val="3"/>
  </w:num>
  <w:num w:numId="15" w16cid:durableId="1471826963">
    <w:abstractNumId w:val="11"/>
  </w:num>
  <w:num w:numId="16" w16cid:durableId="780227274">
    <w:abstractNumId w:val="18"/>
  </w:num>
  <w:num w:numId="17" w16cid:durableId="1591235140">
    <w:abstractNumId w:val="13"/>
  </w:num>
  <w:num w:numId="18" w16cid:durableId="973750790">
    <w:abstractNumId w:val="9"/>
  </w:num>
  <w:num w:numId="19" w16cid:durableId="1585407409">
    <w:abstractNumId w:val="12"/>
  </w:num>
  <w:num w:numId="20" w16cid:durableId="1654597427">
    <w:abstractNumId w:val="1"/>
  </w:num>
  <w:num w:numId="21" w16cid:durableId="502168079">
    <w:abstractNumId w:val="16"/>
  </w:num>
  <w:num w:numId="22" w16cid:durableId="19436853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4FEE"/>
    <w:rsid w:val="00007C00"/>
    <w:rsid w:val="00013A55"/>
    <w:rsid w:val="00021482"/>
    <w:rsid w:val="00024A41"/>
    <w:rsid w:val="00027358"/>
    <w:rsid w:val="000309A3"/>
    <w:rsid w:val="00040994"/>
    <w:rsid w:val="00047574"/>
    <w:rsid w:val="000524FF"/>
    <w:rsid w:val="0005254E"/>
    <w:rsid w:val="0005452E"/>
    <w:rsid w:val="00055281"/>
    <w:rsid w:val="00055A35"/>
    <w:rsid w:val="00056E67"/>
    <w:rsid w:val="0009117C"/>
    <w:rsid w:val="0009424C"/>
    <w:rsid w:val="000B33A7"/>
    <w:rsid w:val="000B4365"/>
    <w:rsid w:val="000B654D"/>
    <w:rsid w:val="000C444E"/>
    <w:rsid w:val="000D1BCA"/>
    <w:rsid w:val="000D1C46"/>
    <w:rsid w:val="000D30A4"/>
    <w:rsid w:val="000E27D1"/>
    <w:rsid w:val="000E2AF2"/>
    <w:rsid w:val="000E7279"/>
    <w:rsid w:val="00117896"/>
    <w:rsid w:val="0012285A"/>
    <w:rsid w:val="00124C05"/>
    <w:rsid w:val="00125A84"/>
    <w:rsid w:val="00131D58"/>
    <w:rsid w:val="00143585"/>
    <w:rsid w:val="001514AB"/>
    <w:rsid w:val="00152241"/>
    <w:rsid w:val="001538C8"/>
    <w:rsid w:val="00153910"/>
    <w:rsid w:val="00155A24"/>
    <w:rsid w:val="00156819"/>
    <w:rsid w:val="00162A2D"/>
    <w:rsid w:val="00163FC8"/>
    <w:rsid w:val="00175550"/>
    <w:rsid w:val="001969A3"/>
    <w:rsid w:val="00197357"/>
    <w:rsid w:val="001B3586"/>
    <w:rsid w:val="001C598A"/>
    <w:rsid w:val="001D2A68"/>
    <w:rsid w:val="001E6895"/>
    <w:rsid w:val="002033EB"/>
    <w:rsid w:val="00207EC6"/>
    <w:rsid w:val="0021275B"/>
    <w:rsid w:val="00224890"/>
    <w:rsid w:val="00226DAA"/>
    <w:rsid w:val="00236B2C"/>
    <w:rsid w:val="0024418B"/>
    <w:rsid w:val="00261123"/>
    <w:rsid w:val="00261983"/>
    <w:rsid w:val="002632A5"/>
    <w:rsid w:val="00271AF7"/>
    <w:rsid w:val="002779EB"/>
    <w:rsid w:val="00282274"/>
    <w:rsid w:val="002826CB"/>
    <w:rsid w:val="00282FF7"/>
    <w:rsid w:val="002860CF"/>
    <w:rsid w:val="002879AA"/>
    <w:rsid w:val="002B589C"/>
    <w:rsid w:val="002C660B"/>
    <w:rsid w:val="002E603A"/>
    <w:rsid w:val="002F4230"/>
    <w:rsid w:val="002F4E0C"/>
    <w:rsid w:val="00307ECE"/>
    <w:rsid w:val="003117E2"/>
    <w:rsid w:val="003200AB"/>
    <w:rsid w:val="003242F5"/>
    <w:rsid w:val="00345605"/>
    <w:rsid w:val="0035483B"/>
    <w:rsid w:val="003559B0"/>
    <w:rsid w:val="003866E7"/>
    <w:rsid w:val="0039691A"/>
    <w:rsid w:val="00396B4F"/>
    <w:rsid w:val="003A3CD0"/>
    <w:rsid w:val="003A3D5D"/>
    <w:rsid w:val="003B0FC3"/>
    <w:rsid w:val="003B510E"/>
    <w:rsid w:val="003B777F"/>
    <w:rsid w:val="003C23CE"/>
    <w:rsid w:val="003D197B"/>
    <w:rsid w:val="003D207D"/>
    <w:rsid w:val="003D2461"/>
    <w:rsid w:val="003F4A99"/>
    <w:rsid w:val="003F5E3A"/>
    <w:rsid w:val="004020DB"/>
    <w:rsid w:val="00403234"/>
    <w:rsid w:val="00404D64"/>
    <w:rsid w:val="0040589B"/>
    <w:rsid w:val="0040704D"/>
    <w:rsid w:val="00412436"/>
    <w:rsid w:val="004268D1"/>
    <w:rsid w:val="00426E61"/>
    <w:rsid w:val="00427CFF"/>
    <w:rsid w:val="00445EAA"/>
    <w:rsid w:val="004555EF"/>
    <w:rsid w:val="004612FF"/>
    <w:rsid w:val="00465111"/>
    <w:rsid w:val="00465AD3"/>
    <w:rsid w:val="00467103"/>
    <w:rsid w:val="00483613"/>
    <w:rsid w:val="004875FB"/>
    <w:rsid w:val="004A75F6"/>
    <w:rsid w:val="004B0DA3"/>
    <w:rsid w:val="004C567E"/>
    <w:rsid w:val="004D4A1C"/>
    <w:rsid w:val="004D6821"/>
    <w:rsid w:val="004E1BBB"/>
    <w:rsid w:val="004E6944"/>
    <w:rsid w:val="00503190"/>
    <w:rsid w:val="00512128"/>
    <w:rsid w:val="00514114"/>
    <w:rsid w:val="0052093B"/>
    <w:rsid w:val="00524696"/>
    <w:rsid w:val="00530458"/>
    <w:rsid w:val="0053359F"/>
    <w:rsid w:val="0053607A"/>
    <w:rsid w:val="00536831"/>
    <w:rsid w:val="00536FC0"/>
    <w:rsid w:val="00565E93"/>
    <w:rsid w:val="00567527"/>
    <w:rsid w:val="005708BE"/>
    <w:rsid w:val="00571890"/>
    <w:rsid w:val="00574976"/>
    <w:rsid w:val="0057567B"/>
    <w:rsid w:val="00585A2F"/>
    <w:rsid w:val="00594A6C"/>
    <w:rsid w:val="005A10B0"/>
    <w:rsid w:val="005A47A9"/>
    <w:rsid w:val="005B6607"/>
    <w:rsid w:val="005C617D"/>
    <w:rsid w:val="005D4E68"/>
    <w:rsid w:val="005D4F39"/>
    <w:rsid w:val="005E1D0F"/>
    <w:rsid w:val="005E4653"/>
    <w:rsid w:val="006058AB"/>
    <w:rsid w:val="00615B14"/>
    <w:rsid w:val="00617736"/>
    <w:rsid w:val="00631170"/>
    <w:rsid w:val="006357DF"/>
    <w:rsid w:val="0064361B"/>
    <w:rsid w:val="00653AAC"/>
    <w:rsid w:val="006635D9"/>
    <w:rsid w:val="0066439A"/>
    <w:rsid w:val="006652A1"/>
    <w:rsid w:val="00674784"/>
    <w:rsid w:val="00683EDC"/>
    <w:rsid w:val="00686706"/>
    <w:rsid w:val="00686AA6"/>
    <w:rsid w:val="006917EA"/>
    <w:rsid w:val="006A237A"/>
    <w:rsid w:val="006A3FFA"/>
    <w:rsid w:val="006A4E31"/>
    <w:rsid w:val="006A6C48"/>
    <w:rsid w:val="006B3E71"/>
    <w:rsid w:val="006C36FB"/>
    <w:rsid w:val="006C3DCF"/>
    <w:rsid w:val="006E20CB"/>
    <w:rsid w:val="006F3D79"/>
    <w:rsid w:val="006F5736"/>
    <w:rsid w:val="006F6F8B"/>
    <w:rsid w:val="006F72C0"/>
    <w:rsid w:val="006F7747"/>
    <w:rsid w:val="00704254"/>
    <w:rsid w:val="00726E37"/>
    <w:rsid w:val="00733286"/>
    <w:rsid w:val="007332AC"/>
    <w:rsid w:val="00737B44"/>
    <w:rsid w:val="00740813"/>
    <w:rsid w:val="00761D26"/>
    <w:rsid w:val="00776375"/>
    <w:rsid w:val="00781BEB"/>
    <w:rsid w:val="007870B5"/>
    <w:rsid w:val="00787D7F"/>
    <w:rsid w:val="0079033A"/>
    <w:rsid w:val="007B5604"/>
    <w:rsid w:val="007C1A32"/>
    <w:rsid w:val="007C1B89"/>
    <w:rsid w:val="007C233D"/>
    <w:rsid w:val="007E5882"/>
    <w:rsid w:val="007E5C44"/>
    <w:rsid w:val="0080243D"/>
    <w:rsid w:val="00813613"/>
    <w:rsid w:val="008200D2"/>
    <w:rsid w:val="00827FFD"/>
    <w:rsid w:val="0083588F"/>
    <w:rsid w:val="008400A6"/>
    <w:rsid w:val="00844FF3"/>
    <w:rsid w:val="0084592E"/>
    <w:rsid w:val="008545B6"/>
    <w:rsid w:val="00870120"/>
    <w:rsid w:val="00870244"/>
    <w:rsid w:val="0087294B"/>
    <w:rsid w:val="0088026E"/>
    <w:rsid w:val="0088116A"/>
    <w:rsid w:val="00882518"/>
    <w:rsid w:val="00887E2F"/>
    <w:rsid w:val="008906E0"/>
    <w:rsid w:val="008A53BA"/>
    <w:rsid w:val="008B709F"/>
    <w:rsid w:val="008C05A3"/>
    <w:rsid w:val="008E7AAD"/>
    <w:rsid w:val="008F6A44"/>
    <w:rsid w:val="0091296B"/>
    <w:rsid w:val="00922BC1"/>
    <w:rsid w:val="009414AC"/>
    <w:rsid w:val="0094386F"/>
    <w:rsid w:val="00943FF6"/>
    <w:rsid w:val="00947036"/>
    <w:rsid w:val="00955A52"/>
    <w:rsid w:val="009561DF"/>
    <w:rsid w:val="00962AD1"/>
    <w:rsid w:val="00964F07"/>
    <w:rsid w:val="009657FA"/>
    <w:rsid w:val="00965F17"/>
    <w:rsid w:val="00966FC5"/>
    <w:rsid w:val="00976766"/>
    <w:rsid w:val="00980832"/>
    <w:rsid w:val="00982070"/>
    <w:rsid w:val="0098324F"/>
    <w:rsid w:val="00994455"/>
    <w:rsid w:val="009978A8"/>
    <w:rsid w:val="009A65B2"/>
    <w:rsid w:val="009B04A5"/>
    <w:rsid w:val="009C63D5"/>
    <w:rsid w:val="009E1694"/>
    <w:rsid w:val="009E5853"/>
    <w:rsid w:val="00A00B92"/>
    <w:rsid w:val="00A10EF6"/>
    <w:rsid w:val="00A11E94"/>
    <w:rsid w:val="00A13F80"/>
    <w:rsid w:val="00A26230"/>
    <w:rsid w:val="00A30553"/>
    <w:rsid w:val="00A327A2"/>
    <w:rsid w:val="00A40FD9"/>
    <w:rsid w:val="00A455C2"/>
    <w:rsid w:val="00A55C80"/>
    <w:rsid w:val="00A72B15"/>
    <w:rsid w:val="00A81CD8"/>
    <w:rsid w:val="00A86E27"/>
    <w:rsid w:val="00A93620"/>
    <w:rsid w:val="00A95E72"/>
    <w:rsid w:val="00AA137E"/>
    <w:rsid w:val="00AA422F"/>
    <w:rsid w:val="00AB3464"/>
    <w:rsid w:val="00AB6810"/>
    <w:rsid w:val="00AC6585"/>
    <w:rsid w:val="00AD36F7"/>
    <w:rsid w:val="00AE2217"/>
    <w:rsid w:val="00AE65EE"/>
    <w:rsid w:val="00AF3500"/>
    <w:rsid w:val="00B16272"/>
    <w:rsid w:val="00B20DBF"/>
    <w:rsid w:val="00B23607"/>
    <w:rsid w:val="00B253CA"/>
    <w:rsid w:val="00B34C12"/>
    <w:rsid w:val="00B422E9"/>
    <w:rsid w:val="00B45051"/>
    <w:rsid w:val="00B45AAF"/>
    <w:rsid w:val="00B51953"/>
    <w:rsid w:val="00B8281B"/>
    <w:rsid w:val="00B837BA"/>
    <w:rsid w:val="00B846BE"/>
    <w:rsid w:val="00B84CE9"/>
    <w:rsid w:val="00B8642D"/>
    <w:rsid w:val="00B917E2"/>
    <w:rsid w:val="00B9252F"/>
    <w:rsid w:val="00B94769"/>
    <w:rsid w:val="00BA49FE"/>
    <w:rsid w:val="00BB037F"/>
    <w:rsid w:val="00BC655B"/>
    <w:rsid w:val="00BD4123"/>
    <w:rsid w:val="00BD51E4"/>
    <w:rsid w:val="00BD5777"/>
    <w:rsid w:val="00C05861"/>
    <w:rsid w:val="00C06A84"/>
    <w:rsid w:val="00C159A5"/>
    <w:rsid w:val="00C34D13"/>
    <w:rsid w:val="00C46A20"/>
    <w:rsid w:val="00C56EB5"/>
    <w:rsid w:val="00C6104F"/>
    <w:rsid w:val="00C668C0"/>
    <w:rsid w:val="00C66ABF"/>
    <w:rsid w:val="00C75E5D"/>
    <w:rsid w:val="00C86F40"/>
    <w:rsid w:val="00C917BC"/>
    <w:rsid w:val="00C92BE3"/>
    <w:rsid w:val="00C93177"/>
    <w:rsid w:val="00C943C5"/>
    <w:rsid w:val="00CC5013"/>
    <w:rsid w:val="00CC5D43"/>
    <w:rsid w:val="00CD373F"/>
    <w:rsid w:val="00CD5096"/>
    <w:rsid w:val="00CE0B8D"/>
    <w:rsid w:val="00CF0C92"/>
    <w:rsid w:val="00CF3F30"/>
    <w:rsid w:val="00CF42EC"/>
    <w:rsid w:val="00D175DA"/>
    <w:rsid w:val="00D17A17"/>
    <w:rsid w:val="00D25BBA"/>
    <w:rsid w:val="00D31832"/>
    <w:rsid w:val="00D355B1"/>
    <w:rsid w:val="00D40F67"/>
    <w:rsid w:val="00D5069A"/>
    <w:rsid w:val="00D717F6"/>
    <w:rsid w:val="00D868D9"/>
    <w:rsid w:val="00D90B07"/>
    <w:rsid w:val="00DA5C67"/>
    <w:rsid w:val="00DB7B36"/>
    <w:rsid w:val="00DC044E"/>
    <w:rsid w:val="00DC0EDF"/>
    <w:rsid w:val="00DC3C7F"/>
    <w:rsid w:val="00DC413F"/>
    <w:rsid w:val="00DD4445"/>
    <w:rsid w:val="00DF535E"/>
    <w:rsid w:val="00E07707"/>
    <w:rsid w:val="00E242F5"/>
    <w:rsid w:val="00E36CDF"/>
    <w:rsid w:val="00E56B01"/>
    <w:rsid w:val="00E614EA"/>
    <w:rsid w:val="00E632F4"/>
    <w:rsid w:val="00E949B5"/>
    <w:rsid w:val="00E97D3E"/>
    <w:rsid w:val="00EA66C5"/>
    <w:rsid w:val="00EB0FB2"/>
    <w:rsid w:val="00EB1B6E"/>
    <w:rsid w:val="00EC24CD"/>
    <w:rsid w:val="00EC3BA3"/>
    <w:rsid w:val="00EE6DFB"/>
    <w:rsid w:val="00F03A59"/>
    <w:rsid w:val="00F1244F"/>
    <w:rsid w:val="00F30228"/>
    <w:rsid w:val="00F404A9"/>
    <w:rsid w:val="00F4197E"/>
    <w:rsid w:val="00F43DD9"/>
    <w:rsid w:val="00F54B63"/>
    <w:rsid w:val="00F66DDB"/>
    <w:rsid w:val="00F67DF9"/>
    <w:rsid w:val="00F70F35"/>
    <w:rsid w:val="00F74526"/>
    <w:rsid w:val="00F8003E"/>
    <w:rsid w:val="00FA0B1A"/>
    <w:rsid w:val="00FA16E5"/>
    <w:rsid w:val="00FA7120"/>
    <w:rsid w:val="00FC10BA"/>
    <w:rsid w:val="00FC57A7"/>
    <w:rsid w:val="00FD46DF"/>
    <w:rsid w:val="00FD5309"/>
    <w:rsid w:val="00FD6436"/>
    <w:rsid w:val="00FF3A9E"/>
    <w:rsid w:val="00FF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D720A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A4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5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46710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55A3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55A3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1BB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1BB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1BBB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1BB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1BBB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1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53E8872-B206-4A0E-BC64-BF4745901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Romana Grajner</cp:lastModifiedBy>
  <cp:revision>30</cp:revision>
  <cp:lastPrinted>2023-08-25T12:00:00Z</cp:lastPrinted>
  <dcterms:created xsi:type="dcterms:W3CDTF">2023-10-17T11:31:00Z</dcterms:created>
  <dcterms:modified xsi:type="dcterms:W3CDTF">2025-10-22T05:46:00Z</dcterms:modified>
</cp:coreProperties>
</file>